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7" w:type="dxa"/>
        <w:tblInd w:w="-1276" w:type="dxa"/>
        <w:tblLook w:val="04A0" w:firstRow="1" w:lastRow="0" w:firstColumn="1" w:lastColumn="0" w:noHBand="0" w:noVBand="1"/>
      </w:tblPr>
      <w:tblGrid>
        <w:gridCol w:w="760"/>
        <w:gridCol w:w="3024"/>
        <w:gridCol w:w="1887"/>
        <w:gridCol w:w="1417"/>
        <w:gridCol w:w="1701"/>
        <w:gridCol w:w="2098"/>
      </w:tblGrid>
      <w:tr w:rsidR="00C24020" w:rsidRPr="00C24020" w14:paraId="4D480352" w14:textId="77777777" w:rsidTr="004C3C9F">
        <w:trPr>
          <w:trHeight w:val="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8F2B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1B3E" w14:textId="1EAEDA77" w:rsidR="00C24020" w:rsidRPr="00C24020" w:rsidRDefault="00C24020" w:rsidP="00A5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="00A503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 "</w:t>
            </w:r>
            <w:r w:rsidR="007F20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ЭТК</w:t>
            </w: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" по объектам свыше 35кВ:</w:t>
            </w:r>
          </w:p>
        </w:tc>
      </w:tr>
      <w:tr w:rsidR="00C24020" w:rsidRPr="00C24020" w14:paraId="00EF9A39" w14:textId="77777777" w:rsidTr="008A68CD">
        <w:trPr>
          <w:trHeight w:val="25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4CE9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об объёме максимальной мощности к своим сетевым объектам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649B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5F9B" w14:textId="6443491E" w:rsidR="00C24020" w:rsidRPr="00C24020" w:rsidRDefault="009D6276" w:rsidP="00A50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3</w:t>
            </w:r>
            <w:r w:rsidR="004A06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C24020"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214F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7F20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C24020"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8014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214F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C24020"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C24020" w:rsidRPr="00C24020" w14:paraId="6C7BC327" w14:textId="77777777" w:rsidTr="00A503A8">
        <w:trPr>
          <w:trHeight w:val="25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392E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 суммарной максимальной мощности по заявкам на технологическое присоединение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3D3B" w14:textId="77777777" w:rsidR="00C24020" w:rsidRPr="00C24020" w:rsidRDefault="00C24020" w:rsidP="008A6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020" w:rsidRPr="00C24020" w14:paraId="6EEDDBC9" w14:textId="77777777" w:rsidTr="00A503A8">
        <w:trPr>
          <w:trHeight w:val="25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AA1FE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 суммарной максимальной мощности по заключенным договорам на технологическое присоединение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58861" w14:textId="77777777" w:rsidR="00C24020" w:rsidRPr="00C24020" w:rsidRDefault="00C24020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020" w:rsidRPr="00C24020" w14:paraId="5E0E2B33" w14:textId="77777777" w:rsidTr="00A503A8">
        <w:trPr>
          <w:trHeight w:val="25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9319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об указанных данных, полученных от смежных сетевых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0144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29013" w14:textId="77777777" w:rsidR="00C24020" w:rsidRPr="00C24020" w:rsidRDefault="00C24020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020" w:rsidRPr="00C24020" w14:paraId="01148BA0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C3EEF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736E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50B2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947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FFC1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431C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020" w:rsidRPr="00C24020" w14:paraId="6D3CDF7E" w14:textId="77777777" w:rsidTr="004C3C9F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5B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1D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подстанции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C5F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Информация</w:t>
            </w:r>
          </w:p>
        </w:tc>
      </w:tr>
      <w:tr w:rsidR="00C24020" w:rsidRPr="00C24020" w14:paraId="549D9BB3" w14:textId="77777777" w:rsidTr="008A68CD">
        <w:trPr>
          <w:trHeight w:val="211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CFB2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C14C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E1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Максимальная мощность,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4C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Заявки,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383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Договоры, кВт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266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Данные ССО, заявок(кВт) /договоров(кВт)</w:t>
            </w:r>
          </w:p>
        </w:tc>
      </w:tr>
      <w:tr w:rsidR="009D6276" w:rsidRPr="00C24020" w14:paraId="471C95A0" w14:textId="77777777" w:rsidTr="008A68CD">
        <w:trPr>
          <w:trHeight w:val="3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05E8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73FD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"ВОС" 110/6/6кВ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A188" w14:textId="77777777" w:rsidR="009D6276" w:rsidRPr="00577167" w:rsidRDefault="009D6276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202</w:t>
            </w:r>
            <w:r w:rsidR="00D1717B"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921B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FC64" w14:textId="163B147B" w:rsidR="009D6276" w:rsidRPr="00C24020" w:rsidRDefault="00D93BB2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3438,0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2EFE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458220F8" w14:textId="77777777" w:rsidTr="008A68CD">
        <w:trPr>
          <w:trHeight w:val="3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F351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3C40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"Падь" 110/6кВ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2436" w14:textId="77777777" w:rsidR="009D6276" w:rsidRPr="00577167" w:rsidRDefault="009D6276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17F6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B3B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61BB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38EB776B" w14:textId="77777777" w:rsidTr="008A68CD">
        <w:trPr>
          <w:trHeight w:val="32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A25C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7C36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"ГНС" 110/6кВ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06D3" w14:textId="77777777" w:rsidR="009D6276" w:rsidRPr="00577167" w:rsidRDefault="00BE2D4E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6904,21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9303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A311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C03B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113A75EC" w14:textId="77777777" w:rsidTr="008A68CD">
        <w:trPr>
          <w:trHeight w:val="28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117F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15DF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"ОБВ-1" 110/6кВ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D299" w14:textId="77777777" w:rsidR="009D6276" w:rsidRPr="00577167" w:rsidRDefault="00BE2D4E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10206,56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EF1A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A923" w14:textId="61587314" w:rsidR="00577167" w:rsidRPr="00C24020" w:rsidRDefault="00DB08A9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84C0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358A6452" w14:textId="77777777" w:rsidTr="008A68CD">
        <w:trPr>
          <w:trHeight w:val="2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CBE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1CBC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"ОБВ-2" 110/6кВ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0542" w14:textId="77777777" w:rsidR="009D6276" w:rsidRPr="00577167" w:rsidRDefault="009D6276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67DA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CD8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E4D4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0B3B2D97" w14:textId="77777777" w:rsidTr="008A68CD">
        <w:trPr>
          <w:trHeight w:val="2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6653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2B08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"Кислородная" 110/10/6кВ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CA8A" w14:textId="77777777" w:rsidR="002D6CA1" w:rsidRPr="00577167" w:rsidRDefault="002D6CA1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45338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FB0E" w14:textId="5081435D" w:rsidR="009D6276" w:rsidRPr="00C24020" w:rsidRDefault="00246779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5B32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29B7" w14:textId="6E00FA5D" w:rsidR="009D6276" w:rsidRPr="00C24020" w:rsidRDefault="005279F4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 w:rsidR="0021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4552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9D6276" w:rsidRPr="00C24020" w14:paraId="1B688636" w14:textId="77777777" w:rsidTr="008A68CD">
        <w:trPr>
          <w:trHeight w:val="35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A250" w14:textId="77777777" w:rsidR="009D6276" w:rsidRPr="00C24020" w:rsidRDefault="009D6276" w:rsidP="00BE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DA90" w14:textId="77777777" w:rsidR="009D6276" w:rsidRPr="00BE2D4E" w:rsidRDefault="009D6276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 "Комсомольская" 110/35/6кВ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97C3" w14:textId="77777777" w:rsidR="009D6276" w:rsidRPr="00577167" w:rsidRDefault="00BE2D4E" w:rsidP="005771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12096(без 35кВ)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D853" w14:textId="77777777" w:rsidR="009D6276" w:rsidRPr="00C24020" w:rsidRDefault="009D6276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C2BE" w14:textId="2561DB65" w:rsidR="009D6276" w:rsidRPr="00C24020" w:rsidRDefault="00D93BB2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BDA7" w14:textId="77777777" w:rsidR="009D6276" w:rsidRPr="00C24020" w:rsidRDefault="00F56E5C" w:rsidP="00577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D9ADB99" w14:textId="77777777" w:rsidTr="008A68CD">
        <w:trPr>
          <w:trHeight w:val="81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979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4AC2" w14:textId="3221B28A" w:rsidR="00C24020" w:rsidRPr="00C24020" w:rsidRDefault="00C24020" w:rsidP="00A50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 w:rsidR="00A503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 "</w:t>
            </w:r>
            <w:r w:rsidR="007F20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ЭТК</w:t>
            </w: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" по объектам до 35кВ: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B237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1C98" w:rsidRPr="00C24020" w14:paraId="3B097014" w14:textId="77777777" w:rsidTr="008A68CD">
        <w:trPr>
          <w:trHeight w:val="25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73A7A" w14:textId="77777777" w:rsidR="00321C98" w:rsidRPr="00C24020" w:rsidRDefault="00321C98" w:rsidP="00321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об объёме максимальной мощности к своим сетевым объектам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0F25" w14:textId="77777777" w:rsidR="00321C98" w:rsidRPr="00C24020" w:rsidRDefault="00321C98" w:rsidP="00321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DA75" w14:textId="6039AD97" w:rsidR="00321C98" w:rsidRPr="00C24020" w:rsidRDefault="00214FAD" w:rsidP="00A50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30</w:t>
            </w: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7F201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5B3268" w:rsidRPr="00C24020" w14:paraId="21823F42" w14:textId="77777777" w:rsidTr="00A503A8">
        <w:trPr>
          <w:trHeight w:val="25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843B" w14:textId="77777777" w:rsidR="005B3268" w:rsidRPr="00C24020" w:rsidRDefault="005B3268" w:rsidP="005B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 суммарной максимальной мощности по заявкам на технологическое присоединение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6CAE3" w14:textId="77777777" w:rsidR="005B3268" w:rsidRDefault="005B3268" w:rsidP="00577167"/>
        </w:tc>
      </w:tr>
      <w:tr w:rsidR="005B3268" w:rsidRPr="00C24020" w14:paraId="3A130A49" w14:textId="77777777" w:rsidTr="00A503A8">
        <w:trPr>
          <w:trHeight w:val="255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183D2" w14:textId="77777777" w:rsidR="005B3268" w:rsidRPr="00C24020" w:rsidRDefault="005B3268" w:rsidP="005B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 суммарной максимальной мощности по заключенным договорам на технологическое присоединение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EAD5A6" w14:textId="77777777" w:rsidR="005B3268" w:rsidRDefault="005B3268" w:rsidP="00577167"/>
        </w:tc>
      </w:tr>
      <w:tr w:rsidR="005B3268" w:rsidRPr="00C24020" w14:paraId="559C10E1" w14:textId="77777777" w:rsidTr="00A503A8">
        <w:trPr>
          <w:trHeight w:val="25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E6937" w14:textId="77777777" w:rsidR="005B3268" w:rsidRPr="00C24020" w:rsidRDefault="005B3268" w:rsidP="005B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 об указанных данных, полученных от смежных сетевых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71C87" w14:textId="77777777" w:rsidR="005B3268" w:rsidRDefault="005B3268" w:rsidP="005B3268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E2DB4" w14:textId="77777777" w:rsidR="005B3268" w:rsidRPr="00C24020" w:rsidRDefault="005B3268" w:rsidP="00577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020" w:rsidRPr="00C24020" w14:paraId="1C8C7651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0744F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ADC1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D6BF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162F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D6C7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51A1" w14:textId="77777777" w:rsidR="00C24020" w:rsidRPr="00C24020" w:rsidRDefault="00C24020" w:rsidP="00C2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020" w:rsidRPr="00C24020" w14:paraId="11FC0848" w14:textId="77777777" w:rsidTr="004C3C9F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B96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4BD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подстанции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F2B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Информация</w:t>
            </w:r>
          </w:p>
        </w:tc>
      </w:tr>
      <w:tr w:rsidR="00C24020" w:rsidRPr="00C24020" w14:paraId="49B09EF3" w14:textId="77777777" w:rsidTr="008A68CD">
        <w:trPr>
          <w:trHeight w:val="15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6A6E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C140" w14:textId="77777777" w:rsidR="00C24020" w:rsidRPr="00C24020" w:rsidRDefault="00C24020" w:rsidP="00C24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C1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Максимальная мощность,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D4B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Заявки, кВт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4D9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Договоры, кВт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BDF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Данные ССО, кВт</w:t>
            </w:r>
          </w:p>
        </w:tc>
      </w:tr>
      <w:tr w:rsidR="00C24020" w:rsidRPr="00C24020" w14:paraId="3FED781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BCC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E95E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 Водозабор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B80" w14:textId="77777777" w:rsidR="00C24020" w:rsidRPr="00BE2D4E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FD2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CC3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3EA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56F7100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DC8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374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ТП-3327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6BCA" w14:textId="77777777" w:rsidR="00C24020" w:rsidRPr="00BE2D4E" w:rsidRDefault="00BE2D4E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E2D4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008C" w14:textId="715397E2" w:rsidR="00C24020" w:rsidRPr="00C24020" w:rsidRDefault="007F201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BE6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0F3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3FF3726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DEA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45DF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РП-111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709A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2200,38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8FB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20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113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1DC41ED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D56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81AD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ТП-1635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A3FC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1450,02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81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A9A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2ED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E013AF2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A9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050D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РП-700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9E88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4836,27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CD4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F39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C1E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6B476C4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494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04AF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ТП-5726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9521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C78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D31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05C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02784BB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FE0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BDDC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ТП-3111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9C08" w14:textId="77777777" w:rsidR="00C24020" w:rsidRPr="00AE660A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1245,87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A31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8E6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137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3F39A325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D9F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B9DF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ТП-4152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5643" w14:textId="77777777" w:rsidR="00C24020" w:rsidRPr="00AE660A" w:rsidRDefault="00EA0A94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0F4B" w14:textId="77777777" w:rsidR="00C24020" w:rsidRPr="00EA0A94" w:rsidRDefault="00350BF2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B0F9" w14:textId="77777777" w:rsidR="00C24020" w:rsidRPr="00C24020" w:rsidRDefault="0080149F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1CB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90077F5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8B0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2592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ТП-1201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468E" w14:textId="77777777" w:rsidR="00EA0A94" w:rsidRPr="00AE660A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7A7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3E7B" w14:textId="77777777" w:rsidR="00C24020" w:rsidRPr="00C24020" w:rsidRDefault="00350BF2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D11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3C53BFA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B25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9B1D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ТП-6045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6EA4" w14:textId="77777777" w:rsidR="00C24020" w:rsidRPr="00AE660A" w:rsidRDefault="00EA0A94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1039,21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71E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989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6FC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C8D16C2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A40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D7CB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ТП-6130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2BEA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671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578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0FF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2457CF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CCA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AA50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ТП-8549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86C6" w14:textId="77777777" w:rsidR="00EA0A94" w:rsidRPr="00AE660A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1540,07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06E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0BB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DF0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DAE3F64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E78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016E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89F6" w14:textId="77777777" w:rsidR="00C24020" w:rsidRPr="00AE660A" w:rsidRDefault="00EA0A94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9AA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F16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9B6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E9FEA1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C70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405E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ТП-8869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3469" w14:textId="77777777" w:rsidR="00C24020" w:rsidRPr="00AE660A" w:rsidRDefault="00EA0A94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594,04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66F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6B1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4F8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88FE490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799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FAF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ТП-8112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5AD4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37F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5E2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642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825E79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1FF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DED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ТП-1105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AA5B" w14:textId="1A8045A5" w:rsidR="00C24020" w:rsidRPr="00AE660A" w:rsidRDefault="005279F4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21E6" w14:textId="7871F24A" w:rsidR="00C24020" w:rsidRPr="00C24020" w:rsidRDefault="005279F4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200,</w:t>
            </w:r>
            <w:r w:rsidR="00C24020"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614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A9C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9940B05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9EA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F32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ТП-3879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90F0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70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FF5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8D5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15207C47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776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F01F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КТП-36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C954" w14:textId="77777777" w:rsidR="00C24020" w:rsidRPr="00AE660A" w:rsidRDefault="00C24020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41</w:t>
            </w:r>
            <w:r w:rsidR="00EA0A94"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5CE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DFE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07F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AAFDC7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78B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3AC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BBC7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ADF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CFA4" w14:textId="4BB83B33" w:rsidR="00C24020" w:rsidRPr="00C24020" w:rsidRDefault="005279F4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</w:t>
            </w:r>
            <w:r w:rsidR="00C24020"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9F4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19F78BF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B8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42A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ТП-6044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B485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1967,32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207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606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395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8926531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35C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70B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ТП-5896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9FED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2E9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915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E16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F6DE464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DFC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442A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ТП-5895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DBCB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E11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5A9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86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1BA17433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B5C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9166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ТП-1125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C46F" w14:textId="77777777" w:rsidR="00C24020" w:rsidRPr="00AE660A" w:rsidRDefault="00C24020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="00EA0A94"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89A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8F6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440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F0E051B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9B5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8DF9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ТП-5010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8CF5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647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7AA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26B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4A9BB38A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D9B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1387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ТП-6603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F7E8" w14:textId="77777777" w:rsidR="00C24020" w:rsidRPr="00AE660A" w:rsidRDefault="00C24020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164,</w:t>
            </w:r>
            <w:r w:rsidR="00EA0A94"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85A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3F3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FC2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9C1576B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936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508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ТП-7018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0AED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0A6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D9C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92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51D8CBA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6D1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5D80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CB0C" w14:textId="77777777" w:rsidR="00C24020" w:rsidRPr="00EA0A94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2353,34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532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71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665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F94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43CAF116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B26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1CEB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34BF" w14:textId="77777777" w:rsidR="00C24020" w:rsidRPr="00EA0A94" w:rsidRDefault="00C24020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EA0A94"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40E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BCA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36B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3E9C092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BF9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111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ТП-2195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8887" w14:textId="77777777" w:rsidR="00EA0A94" w:rsidRPr="00EA0A94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643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065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5E5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C12BA8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D2B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DE36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BEDF" w14:textId="77777777" w:rsidR="00C24020" w:rsidRPr="00EA0A94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482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E38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5FF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1D0824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D76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F04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ТП-2138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51EC" w14:textId="77777777" w:rsidR="00C24020" w:rsidRPr="00EA0A94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8FD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30E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B79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C9A056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C67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E003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ТП-2139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9FD1" w14:textId="77777777" w:rsidR="00C24020" w:rsidRPr="00EA0A94" w:rsidRDefault="00EA0A94" w:rsidP="00EA0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A0A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EEC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A6E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B8C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724956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18B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F074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ТП-1626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9964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3F8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2D8F" w14:textId="77777777" w:rsidR="00C24020" w:rsidRPr="00C24020" w:rsidRDefault="00577167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B44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97B4E33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793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6401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КТП-ГА-3-2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955" w14:textId="77777777" w:rsidR="00AE660A" w:rsidRPr="00AE660A" w:rsidRDefault="00AE660A" w:rsidP="00AE66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BC1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B2D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D9C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63BA5B0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E91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B807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КТП-7107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9F84" w14:textId="77777777" w:rsidR="00C24020" w:rsidRPr="00AE660A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3C8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F6D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6FF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AA67E81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F8BA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BC5B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РП-1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BF29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420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51A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1DB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2FC28381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E02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D280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РП-2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3C29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CB8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FE8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134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407122E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B73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507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РП-3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D64D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40F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C48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9B9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6D36082D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E33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305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РП-4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D8B7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E3A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A10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82C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E000253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A36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8666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РП-5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EB0B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E5B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FD98" w14:textId="77777777" w:rsidR="00C24020" w:rsidRPr="00C24020" w:rsidRDefault="0080149F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6EB6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3A9E983C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0B8F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4BE3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РП-6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FC42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640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D25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0D0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15CC0BE1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0A77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5AD0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ТП-5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A079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23A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053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6A9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5D03974E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6A10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D1E9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ТП-7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B948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A645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77D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281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03071ED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831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2D6A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ТП-10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40A8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3E5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F96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AD6E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7998F6A4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FBB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8A20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ТП-13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A96A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45C2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263A" w14:textId="6FE5AC12" w:rsidR="00C24020" w:rsidRPr="00C24020" w:rsidRDefault="00214FAD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5791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344AF2F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EEC8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5C93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КТП-1</w:t>
            </w:r>
            <w:r w:rsidR="00BE2D4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ВОС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5F39" w14:textId="77777777" w:rsidR="00C24020" w:rsidRPr="00C24020" w:rsidRDefault="00C24020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F63B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1E43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A83C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24020" w:rsidRPr="00C24020" w14:paraId="4C78D917" w14:textId="77777777" w:rsidTr="008A68CD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E099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1284" w14:textId="77777777" w:rsidR="00C24020" w:rsidRPr="00C24020" w:rsidRDefault="00C24020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C2402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ТП-2379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2FFE" w14:textId="77777777" w:rsidR="00C24020" w:rsidRPr="00AE660A" w:rsidRDefault="00AE660A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E6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2311</w:t>
            </w:r>
            <w:r w:rsidR="00C24020" w:rsidRPr="00AE6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D52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F824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39ED" w14:textId="77777777" w:rsidR="00C24020" w:rsidRPr="00C24020" w:rsidRDefault="00C24020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350BF2" w:rsidRPr="00C24020" w14:paraId="09715276" w14:textId="77777777" w:rsidTr="008A68CD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36B3" w14:textId="77777777" w:rsidR="00350BF2" w:rsidRPr="00C24020" w:rsidRDefault="00350BF2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47B9" w14:textId="77777777" w:rsidR="00350BF2" w:rsidRPr="00C24020" w:rsidRDefault="00350BF2" w:rsidP="00C2402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ТП-3190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3DC0" w14:textId="77777777" w:rsidR="00350BF2" w:rsidRPr="00321C98" w:rsidRDefault="00321C98" w:rsidP="00C24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1DBC6" w14:textId="2A224F47" w:rsidR="00350BF2" w:rsidRPr="00C24020" w:rsidRDefault="00ED7AAD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F96C" w14:textId="77777777" w:rsidR="00350BF2" w:rsidRPr="00C24020" w:rsidRDefault="005C4F12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56A71" w14:textId="77777777" w:rsidR="00350BF2" w:rsidRPr="00C24020" w:rsidRDefault="00C05A43" w:rsidP="00C2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05A43" w:rsidRPr="00C24020" w14:paraId="2986E758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3170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74D9" w14:textId="77777777" w:rsidR="00C05A43" w:rsidRPr="00C24020" w:rsidRDefault="00C05A43" w:rsidP="00C05A4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РП-245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7688" w14:textId="77777777" w:rsidR="00C05A43" w:rsidRPr="00C24020" w:rsidRDefault="00C05A43" w:rsidP="00C05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9271C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1FA3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681C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05A43" w:rsidRPr="00C24020" w14:paraId="7FB8C4CF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E765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205" w14:textId="77777777" w:rsidR="00C05A43" w:rsidRPr="00C24020" w:rsidRDefault="00C05A43" w:rsidP="00C05A4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8BF9" w14:textId="77777777" w:rsidR="00C05A43" w:rsidRPr="00321C98" w:rsidRDefault="00321C98" w:rsidP="00C05A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A759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9DDA5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D463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C05A43" w:rsidRPr="00C24020" w14:paraId="19CD3F54" w14:textId="77777777" w:rsidTr="008A68CD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3A26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B4DE" w14:textId="77777777" w:rsidR="00C05A43" w:rsidRPr="00C24020" w:rsidRDefault="00C05A43" w:rsidP="00C05A4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2КТПГС-2267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AC98" w14:textId="77777777" w:rsidR="00C05A43" w:rsidRPr="00321C98" w:rsidRDefault="00321C98" w:rsidP="00C05A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3E7A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A071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EBE3" w14:textId="77777777" w:rsidR="00C05A43" w:rsidRPr="00C24020" w:rsidRDefault="00C05A43" w:rsidP="00C05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BC9802A" w14:textId="77777777" w:rsidTr="00B01A4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4783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702B" w14:textId="77777777" w:rsidR="00246779" w:rsidRPr="00C24020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2КТПГС-2268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AD399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7458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023B2" w14:textId="39AEF8AA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2154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93D4708" w14:textId="77777777" w:rsidTr="00B01A4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8D6C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2A9F" w14:textId="77777777" w:rsidR="00246779" w:rsidRPr="00C24020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ED0E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FD04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4E81" w14:textId="28C66AA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92B7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7294FAB" w14:textId="77777777" w:rsidTr="00B01A48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BB7F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7DCD1" w14:textId="77777777" w:rsidR="00246779" w:rsidRPr="00C24020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040F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B8DE4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F2086" w14:textId="2CDA8AA6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6D19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3549471" w14:textId="77777777" w:rsidTr="00B01A48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2911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E31C3" w14:textId="77777777" w:rsidR="00246779" w:rsidRPr="00C24020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F5B5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A01EF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91E38" w14:textId="1773A243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0F80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5F16DC8" w14:textId="77777777" w:rsidTr="00B01A48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7EF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6308D" w14:textId="77777777" w:rsidR="00246779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2КТПГС-2235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1903A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D657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9634" w14:textId="7A930B11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4377D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21A0A07" w14:textId="77777777" w:rsidTr="00B01A48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746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C96B" w14:textId="77777777" w:rsidR="00246779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2КТПГС-2266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6EF94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1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D536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D474C" w14:textId="3EC5C94D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D773" w14:textId="77777777" w:rsidR="00246779" w:rsidRPr="00C24020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695273F" w14:textId="77777777" w:rsidTr="008A68CD">
        <w:trPr>
          <w:trHeight w:val="1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F91A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5950" w14:textId="77777777" w:rsidR="00246779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ТП-8006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32635" w14:textId="77777777" w:rsidR="00246779" w:rsidRPr="00321C98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D986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08E" w14:textId="561C543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6BFB4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C307C5E" w14:textId="77777777" w:rsidTr="008A68CD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F60F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7F611" w14:textId="77777777" w:rsidR="00246779" w:rsidRDefault="00246779" w:rsidP="00246779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ТП-8116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7BA33" w14:textId="22E0A9DE" w:rsidR="00246779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F101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3856" w14:textId="64D5702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2544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1FB39D6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3FF1" w14:textId="10E1469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8DE5C" w14:textId="77777777" w:rsidR="00246779" w:rsidRPr="004C3C9F" w:rsidRDefault="00246779" w:rsidP="002467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C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ТП-6037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5926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3C59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3A4D" w14:textId="76E76C6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9785C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26D901A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AD77" w14:textId="781BEE7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9AF8F" w14:textId="77777777" w:rsidR="00246779" w:rsidRPr="004C3C9F" w:rsidRDefault="00246779" w:rsidP="002467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C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ТП-8210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C835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D692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6E297" w14:textId="0BA45B3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F9F42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DFAF0F3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094B" w14:textId="79FC8F8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73F89" w14:textId="77777777" w:rsidR="00246779" w:rsidRPr="004C3C9F" w:rsidRDefault="00246779" w:rsidP="002467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C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ТП-5452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D5AF1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68E3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9C1F3" w14:textId="0CB1ED56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23A15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D597BA0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7264" w14:textId="7625C14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3578B" w14:textId="77777777" w:rsidR="00246779" w:rsidRPr="004C3C9F" w:rsidRDefault="00246779" w:rsidP="0024677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3C9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ТП-5156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25AF2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279,4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7BB8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1D3B4" w14:textId="0D53EDC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379EE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11EB435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6CA4" w14:textId="4379E97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C75F1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ТП-2145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57864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865F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DE765" w14:textId="246DA3E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2B5A2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0994FB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5A78" w14:textId="7DBFDD7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F76A6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ТП-2146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79BF7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72E85" w14:textId="500116EA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06B5A" w14:textId="110D58C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16AA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C3706A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4F7C" w14:textId="70042F2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3BBC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ТП-6034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28684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F736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A5324" w14:textId="0D81DFB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44C11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E0F69FE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6B7D" w14:textId="227F42C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A268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ТП-5071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A3D55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FBFA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E7A6" w14:textId="2B52AF3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E8274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73E63E0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048C" w14:textId="7E39638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54F70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ТП-2930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58123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7E28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FB1B" w14:textId="604526C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31F24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466CCB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39E6" w14:textId="0B2E85F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C2F3A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ТП-5942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BBE2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091A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0E1F4" w14:textId="5A4B7C9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1427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08FC8F2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A3A8" w14:textId="5F4AB30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B44B0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ТП-4275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F9EA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E680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92B69" w14:textId="7EA1128B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31955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E1E5EC4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9128" w14:textId="2891F63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6994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ТП-7342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3FAAA" w14:textId="77777777" w:rsidR="00246779" w:rsidRPr="004C3C9F" w:rsidRDefault="00246779" w:rsidP="002467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800,95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2E2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C5172" w14:textId="038B3E2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D637C" w14:textId="77777777" w:rsidR="00246779" w:rsidRPr="00A14F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58E6A55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736C" w14:textId="4670011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6D77E" w14:textId="1D6576D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ТП-3847</w:t>
            </w:r>
            <w:r w:rsidRPr="006D5A5F">
              <w:rPr>
                <w:sz w:val="20"/>
                <w:szCs w:val="20"/>
              </w:rPr>
              <w:t>, ул. 2 Трамвайная, 39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CDC5" w14:textId="0AB75CBC" w:rsidR="00246779" w:rsidRDefault="00246779" w:rsidP="00246779">
            <w:pPr>
              <w:jc w:val="right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3E5F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A280B" w14:textId="629B8E6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F1CBE" w14:textId="77777777" w:rsidR="00246779" w:rsidRPr="00324CF1" w:rsidRDefault="00246779" w:rsidP="0024677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4C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47FB39B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1965" w14:textId="2732A7D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4FB5A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Незабудка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B865D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90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173C" w14:textId="3E30FD7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C5182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FFCF9A4" w14:textId="77777777" w:rsidTr="00ED7AAD">
        <w:trPr>
          <w:trHeight w:hRule="exact"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A10CF" w14:textId="0481D71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A453" w14:textId="592CFE4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Ермак, Милосердие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3D6CD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375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A9CD" w14:textId="21008B9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AEE19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394F4B7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EA22" w14:textId="5388FBF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0075E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Мечта-92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AC5D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C588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C3C49" w14:textId="020AD175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73D1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51C9BC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D784" w14:textId="3E996E6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49DEB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КТП-8029 Реликт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3EB4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13C4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37007" w14:textId="2FDD852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D9867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778D88A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24F1" w14:textId="169860C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310DC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Северянка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AA38E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1846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17381" w14:textId="09F5B97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</w:t>
            </w: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90105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6A31FFE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0B1" w14:textId="7ED0314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DF6BC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Сг-11-1, КТП Сг-11-2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F5B5E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1138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69E39" w14:textId="479608E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0C06E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FF3D812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19A2" w14:textId="220B02A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724D5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КТП-Подгорная, 19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CD611" w14:textId="77777777" w:rsidR="00246779" w:rsidRDefault="00246779" w:rsidP="00246779">
            <w:pPr>
              <w:jc w:val="right"/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D507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126F" w14:textId="4F7137B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4112E" w14:textId="77777777" w:rsidR="00246779" w:rsidRDefault="00246779" w:rsidP="00246779"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6879295" w14:textId="77777777" w:rsidTr="00ED7AAD">
        <w:trPr>
          <w:trHeight w:hRule="exact" w:val="5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498D" w14:textId="41F5B41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579D8" w14:textId="537B67E6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СНТ Дружба + Рябинушка, СНТ Академия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02239" w14:textId="08AD569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D9483" w14:textId="7CDFC23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73B15" w14:textId="4741DB2C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27823" w14:textId="089482D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B722978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6D67" w14:textId="73311C2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F13E" w14:textId="7C5001B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СНТ Березка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FB5C8" w14:textId="7F3EA55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A6D4" w14:textId="2159A52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5DF71" w14:textId="3D684BA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9D662" w14:textId="42B3836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ACB9AA7" w14:textId="77777777" w:rsidTr="009C043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8ECD" w14:textId="3263E81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3E45" w14:textId="52C817D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СНТ Металлист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690D8" w14:textId="7BC3C1E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75A8" w14:textId="1FF1C3E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5092" w14:textId="6CB591FE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E720" w14:textId="4149C5E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C9EEEEC" w14:textId="77777777" w:rsidTr="009C043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2386" w14:textId="5679F61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C13" w14:textId="20D10B7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СНТ Сибзаводовец-3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B8148" w14:textId="463A8E4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B9514" w14:textId="4F7125B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2E5A6" w14:textId="2E513AB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F2CA" w14:textId="514340B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6632372" w14:textId="77777777" w:rsidTr="00AF58AE">
        <w:trPr>
          <w:trHeight w:hRule="exact" w:val="2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6E13" w14:textId="7A73CA0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963D" w14:textId="411C3AD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ТП-2253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552A3" w14:textId="1C16AEA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02510" w14:textId="2E65A39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AF7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="00AF7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AC3B" w14:textId="3116070D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E2FF9" w14:textId="77847849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3D270A1" w14:textId="77777777" w:rsidTr="009C043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168B" w14:textId="61A6473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9D45" w14:textId="713D2F0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Надежда СИБАДИ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06AE9" w14:textId="3007922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3672" w14:textId="2D7F22A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B066" w14:textId="219A3D44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EBA1" w14:textId="137452A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D7D07C3" w14:textId="77777777" w:rsidTr="009C043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053" w14:textId="58BF857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4723" w14:textId="632B9B4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ТП-6582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1F4A4" w14:textId="3638483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2F2C6" w14:textId="283807E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85C70" w14:textId="17EB5581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F0B9B" w14:textId="0D661AD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5F7B226" w14:textId="77777777" w:rsidTr="009C043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CD35" w14:textId="6741115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6E0D" w14:textId="1AF09B6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ТП-6585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FD60B" w14:textId="2120081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33E5B" w14:textId="64E3225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C2B81" w14:textId="2B1C961E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DFD36" w14:textId="2F99002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B3AF1AA" w14:textId="77777777" w:rsidTr="00246262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815B" w14:textId="0F39C02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6788" w14:textId="68DC344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ТП-2243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6C6B0" w14:textId="1BA7C06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1388F" w14:textId="0D8CAF9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B213" w14:textId="1D6B8F6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33A94" w14:textId="2C676C9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B0121D5" w14:textId="77777777" w:rsidTr="00246262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C0E7" w14:textId="3D9E743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4505" w14:textId="391955F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Звездный-2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A841" w14:textId="16BCF72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1C4D7" w14:textId="6A6366E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566D" w14:textId="72AE9E8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58A22" w14:textId="7D6216C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9CA4DF0" w14:textId="77777777" w:rsidTr="000863EE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4E53" w14:textId="566E818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7EA7" w14:textId="738D7BB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ЗРУ-6кВ с ТП-1631,</w:t>
            </w:r>
            <w:r w:rsidR="00D93B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ТП-1634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17E7E" w14:textId="3711C0D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9FF6" w14:textId="3F20E1E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B6154" w14:textId="55E2F554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1BFDC" w14:textId="6BCF8CF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7C4C4FD" w14:textId="77777777" w:rsidTr="00DC4E4F">
        <w:trPr>
          <w:trHeight w:hRule="exact" w:val="58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A491" w14:textId="283B47A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1721" w14:textId="468CC17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КТП-5/1, КТП-5/2, КТП-5/3 СНТ Степное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B3FA1" w14:textId="1460A57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4D9E2" w14:textId="5AB7D0A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7722" w14:textId="35A40CC7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</w:t>
            </w:r>
            <w:r w:rsidR="00246779" w:rsidRPr="00AE39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250DC" w14:textId="4D0C93A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D57567" w:rsidRPr="00C24020" w14:paraId="0EE1E98F" w14:textId="77777777" w:rsidTr="000863EE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7CEF" w14:textId="465AE78B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90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95B2" w14:textId="3E05B107" w:rsidR="00D57567" w:rsidRDefault="00D57567" w:rsidP="00D5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РП-217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AA255" w14:textId="76893AB1" w:rsidR="00D57567" w:rsidRPr="007F0AFE" w:rsidRDefault="00D57567" w:rsidP="00D5756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27A75" w14:textId="099D8E04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0C3B5" w14:textId="7C5DF0B6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0AB21" w14:textId="3AE87E56" w:rsidR="00D57567" w:rsidRPr="00456D49" w:rsidRDefault="00D57567" w:rsidP="00D575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D57567" w:rsidRPr="00C24020" w14:paraId="02044E65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611B" w14:textId="2892EFBC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90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B1144" w14:textId="4E640155" w:rsidR="00D57567" w:rsidRDefault="00D57567" w:rsidP="00D5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Бодрость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229FC" w14:textId="04438BC7" w:rsidR="00D57567" w:rsidRPr="007F0AFE" w:rsidRDefault="00D57567" w:rsidP="00D5756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15894" w14:textId="2E55FF4D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E9CC" w14:textId="7F6B0C34" w:rsidR="00D57567" w:rsidRDefault="005279F4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9349E" w14:textId="2ECA8A88" w:rsidR="00D57567" w:rsidRPr="00456D49" w:rsidRDefault="00D57567" w:rsidP="00D575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D57567" w:rsidRPr="00C24020" w14:paraId="643A0DA8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DAAA" w14:textId="35A85128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="00B90A7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594CF" w14:textId="1B1A9931" w:rsidR="00D57567" w:rsidRDefault="00D57567" w:rsidP="00D5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Сг-11-1, КТП Сг-11-2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A9601" w14:textId="2B315CA6" w:rsidR="00D57567" w:rsidRPr="007F0AFE" w:rsidRDefault="00D57567" w:rsidP="00D5756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95ED0" w14:textId="1FBC0C98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6F8C0" w14:textId="0C3BF738" w:rsidR="00D57567" w:rsidRDefault="00D57567" w:rsidP="00D57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1B784" w14:textId="7387C435" w:rsidR="00D57567" w:rsidRPr="00456D49" w:rsidRDefault="00D57567" w:rsidP="00D5756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370940A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9BD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1E44C" w14:textId="635EA4E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ВЛ-10кВ </w:t>
            </w:r>
            <w:proofErr w:type="gramStart"/>
            <w:r>
              <w:rPr>
                <w:sz w:val="20"/>
                <w:szCs w:val="20"/>
              </w:rPr>
              <w:t>фид.Пт</w:t>
            </w:r>
            <w:proofErr w:type="gramEnd"/>
            <w:r>
              <w:rPr>
                <w:sz w:val="20"/>
                <w:szCs w:val="20"/>
              </w:rPr>
              <w:t>-1 от ОП-4, ОП-5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F2E1" w14:textId="37D4F99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56F38" w14:textId="007815B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863C6" w14:textId="0DE51E4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</w:t>
            </w:r>
            <w:r w:rsidR="005279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8981E" w14:textId="7537E03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BFB4804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BC98" w14:textId="0F9C4ED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D4EE" w14:textId="657C954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КТП-8062 Энергия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093C3" w14:textId="3A7F0D2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18FDB" w14:textId="3729752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B39A" w14:textId="4C80320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EFC20" w14:textId="6D0C471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8D55237" w14:textId="77777777" w:rsidTr="00031062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3B00" w14:textId="78D1E5E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750D" w14:textId="3F9B3DD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E258D" w14:textId="0EEC782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640B" w14:textId="20CAA2B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E153" w14:textId="18D1674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DF323" w14:textId="3473E0F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7C7EF1D" w14:textId="77777777" w:rsidTr="00031062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FB74" w14:textId="79C8173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8C65" w14:textId="41A087B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CF72D" w14:textId="5C8B2DB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5630" w14:textId="62659D3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E24F0" w14:textId="6F4D621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BD931" w14:textId="06B8995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4BF6EDB" w14:textId="77777777" w:rsidTr="00031062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BEFC" w14:textId="430373B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9B39" w14:textId="4684830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F8CBC" w14:textId="72DEA29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6D686" w14:textId="6210B02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09E6E" w14:textId="5C63996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D44D" w14:textId="03D3832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2654F9" w14:paraId="6DFEB46F" w14:textId="77777777" w:rsidTr="002654F9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A6FD" w14:textId="59DD10F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27A1" w14:textId="77777777" w:rsidR="00246779" w:rsidRPr="002654F9" w:rsidRDefault="00246779" w:rsidP="00246779">
            <w:pPr>
              <w:rPr>
                <w:sz w:val="20"/>
                <w:szCs w:val="20"/>
              </w:rPr>
            </w:pPr>
            <w:r w:rsidRPr="002654F9">
              <w:rPr>
                <w:rFonts w:ascii="Calibri" w:hAnsi="Calibri" w:cs="Calibri"/>
              </w:rPr>
              <w:t>ТП-2246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1EA8" w14:textId="77777777" w:rsidR="00246779" w:rsidRPr="002654F9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F04B2" w14:textId="77777777" w:rsidR="00246779" w:rsidRPr="002654F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40F8F" w14:textId="77777777" w:rsidR="00246779" w:rsidRPr="002654F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B433" w14:textId="77777777" w:rsidR="00246779" w:rsidRPr="002654F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090F229" w14:textId="77777777" w:rsidTr="002654F9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F118" w14:textId="0D3D55A2" w:rsidR="00246779" w:rsidRPr="002654F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1FC8" w14:textId="77777777" w:rsidR="00246779" w:rsidRPr="002654F9" w:rsidRDefault="00246779" w:rsidP="00246779">
            <w:pPr>
              <w:rPr>
                <w:sz w:val="20"/>
                <w:szCs w:val="20"/>
              </w:rPr>
            </w:pPr>
            <w:r w:rsidRPr="002654F9">
              <w:rPr>
                <w:rFonts w:ascii="Calibri" w:hAnsi="Calibri" w:cs="Calibri"/>
              </w:rPr>
              <w:t>ТП-2164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1EB03" w14:textId="77777777" w:rsidR="00246779" w:rsidRPr="002654F9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1A423" w14:textId="77777777" w:rsidR="00246779" w:rsidRPr="002654F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2A895" w14:textId="77777777" w:rsidR="00246779" w:rsidRPr="002654F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A3C1C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4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696D542" w14:textId="77777777" w:rsidTr="00CD7C57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53B4" w14:textId="0C5C196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9DA75" w14:textId="77777777" w:rsidR="00246779" w:rsidRDefault="00246779" w:rsidP="002467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ТП-6640 Крупской, 34</w:t>
            </w:r>
          </w:p>
          <w:p w14:paraId="19BEB1F1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D32B5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F208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F753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FC1B4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DC4E4F" w14:paraId="6E7C262F" w14:textId="77777777" w:rsidTr="00DC4E4F">
        <w:trPr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42087" w14:textId="08DD887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B109749" w14:textId="77777777" w:rsidR="00246779" w:rsidRPr="00DC4E4F" w:rsidRDefault="00246779" w:rsidP="00246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ТП-6652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88A6DC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3760982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25793EC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D29A75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DC4E4F" w14:paraId="7F3EADE1" w14:textId="77777777" w:rsidTr="00DC4E4F">
        <w:trPr>
          <w:trHeight w:val="27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1D54F" w14:textId="35C98F1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BF0F178" w14:textId="77777777" w:rsidR="00246779" w:rsidRPr="00DC4E4F" w:rsidRDefault="00246779" w:rsidP="00246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ТП-6646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56C6428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4B2B06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BE4C82" w14:textId="288A290D" w:rsidR="00246779" w:rsidRPr="00DC4E4F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8A146E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DC4E4F" w14:paraId="7C3E9B6C" w14:textId="77777777" w:rsidTr="00B90A77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17C7D" w14:textId="1083D00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83182AE" w14:textId="77777777" w:rsidR="00246779" w:rsidRPr="00DC4E4F" w:rsidRDefault="00246779" w:rsidP="00246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РТП-661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E6F1AB1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75FA4BB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3F8F20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0627566" w14:textId="77777777" w:rsidR="00246779" w:rsidRPr="00DC4E4F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C4E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1631FA6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754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C3CBFB1" w14:textId="4F7056F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КТПНУ-7130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92CB29" w14:textId="19B92E3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889FEA" w14:textId="702ECEF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6B9A70" w14:textId="4EC5E10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E10B101" w14:textId="1856653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129FAEA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DD6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146D0D" w14:textId="23C451B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КТПНУ-7131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A84604" w14:textId="4574E39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992ED6E" w14:textId="304CDD9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4AB76F8" w14:textId="0FDCF43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0FFD20C" w14:textId="2A91DB71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38225AA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369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B53997" w14:textId="3D7F9E1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РТП-724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16F1D91" w14:textId="389C4263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ECDF0A1" w14:textId="5DAB9C9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D955017" w14:textId="1BA42C4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2E6916" w14:textId="044328D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FA1D1BB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020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2F50A8" w14:textId="63E1A70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КТПНУ-7134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362AE2" w14:textId="1F8358F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817CF3C" w14:textId="0CF7C0F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75EDF1" w14:textId="17B1712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35F26C" w14:textId="0D4FE22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63D50E2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C642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D1C3756" w14:textId="62D2D33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КТПНУ-7135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E83DD65" w14:textId="4CA4CAD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D14EF8" w14:textId="6906628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CF73C8" w14:textId="34FFFA9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499AAE2" w14:textId="5B3D493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C2A889F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635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84E3C8" w14:textId="77165500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КТП-7069 (школа)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32342D4" w14:textId="592FE04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AC78A52" w14:textId="1CBC27A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123451" w14:textId="794A61B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6E0108" w14:textId="3594D70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F74514F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D78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E8EF2D" w14:textId="2EC7DB4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КТП-8209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2C589A" w14:textId="2A0AA82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950022F" w14:textId="75E27E6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7090D3" w14:textId="0D17BD7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270E0FE" w14:textId="62CB35F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1AD2112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774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ED5588" w14:textId="443443C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КТПН-2241А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8F721B7" w14:textId="28E170F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D5451E" w14:textId="6BB7645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C96F5B" w14:textId="7591F2D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C1DFA1" w14:textId="7B1DFEA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ECC69C7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159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4E123D2" w14:textId="2419155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КТПН-2242Б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27E576" w14:textId="48BEC00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9AC638" w14:textId="58D8CBE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B330FB" w14:textId="1012C86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A6AD079" w14:textId="3B9E60A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972F2D6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F85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C5D4673" w14:textId="11DA0B5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РП-20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6474A2" w14:textId="45EE7C3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DB2FEF" w14:textId="692162B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CACFCB" w14:textId="40D4DA8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3929536" w14:textId="40D1256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58E062F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083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519036B" w14:textId="74F1281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Фид.3010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BA4E6C0" w14:textId="32955DA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0354D83" w14:textId="27378D9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EB5483" w14:textId="193FA83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A15E8BA" w14:textId="3A25B92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12A17A1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BE9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98DE8E" w14:textId="629C22B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Фид.3013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9E9647" w14:textId="543BC45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F7C71C" w14:textId="13E8DF0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9E422F" w14:textId="67C1E98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D5DC3B7" w14:textId="152A0C1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572D622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446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B50290C" w14:textId="1AECCC6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Фид.3045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D439038" w14:textId="091F5D0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008C8A" w14:textId="133F7FC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1C3597" w14:textId="0615A04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40C92E" w14:textId="06B38DD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B63917D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000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44A02E2" w14:textId="09696F6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КТП-27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5D843A" w14:textId="3155C2E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CA65CAB" w14:textId="4223088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3DDD6C" w14:textId="550B49D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642EC8" w14:textId="2D1C56F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6214003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9FA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845BFB" w14:textId="2CE42EF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7C98580" w14:textId="3340C20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91346C2" w14:textId="56607C4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8E5059" w14:textId="4E8BB12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5AD584C" w14:textId="6018732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E11EC36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4AF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B2BFB3D" w14:textId="48EAA46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ТП-26 (КТП-26)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5254DC" w14:textId="250638F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8E65F2" w14:textId="7AC361F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E9CF94" w14:textId="349260E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CD325D" w14:textId="6E9D4B6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2F20D2B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AA2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971E11" w14:textId="6CB2DC9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КТП-22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6936BD" w14:textId="23635A9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A65ABDB" w14:textId="3596D2C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97EB710" w14:textId="7621158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41DE19" w14:textId="6E43B1D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056CAB3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EF9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262756" w14:textId="24C645E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CBFB98D" w14:textId="360A37D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3E2F9D" w14:textId="410CBF2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6B56842" w14:textId="210EB7D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86D9E17" w14:textId="4CAF065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971F61D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6E6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FBE0512" w14:textId="6574AB3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КТП-25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7D5433A" w14:textId="719459D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B80F10C" w14:textId="6347FD4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AC1F32" w14:textId="5BCB603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2357FBB" w14:textId="2437AB6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A42458D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59A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C97F61D" w14:textId="47D990A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Кабель 0,4кВ от КТП-28 до </w:t>
            </w:r>
            <w:proofErr w:type="spellStart"/>
            <w:r>
              <w:rPr>
                <w:rFonts w:ascii="Calibri" w:hAnsi="Calibri" w:cs="Calibri"/>
              </w:rPr>
              <w:t>Крутогорского</w:t>
            </w:r>
            <w:proofErr w:type="spellEnd"/>
            <w:r>
              <w:rPr>
                <w:rFonts w:ascii="Calibri" w:hAnsi="Calibri" w:cs="Calibri"/>
              </w:rPr>
              <w:t xml:space="preserve"> НПЗ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C9BB4E" w14:textId="06B82EF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2239A72" w14:textId="62EEA6A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AE8CBAC" w14:textId="787D18B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DA7188" w14:textId="722AAE9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73B3B48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73A6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088EB45" w14:textId="008F6CE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РП-40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FB68C16" w14:textId="6A7A112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28EF8C" w14:textId="67F10E0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27AB99C" w14:textId="25B5502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92F50CB" w14:textId="37D1E2C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0441AEA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1D4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86DD60" w14:textId="429131F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РТП-248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E793E1" w14:textId="634F537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820D6B7" w14:textId="7542071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ED9D1E4" w14:textId="01162DA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5560680" w14:textId="4AE16F8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66441C2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689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BF0E33" w14:textId="573735C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РТП-247 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8909917" w14:textId="457F5E9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4DC3AD" w14:textId="425B902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8587FCA" w14:textId="4DB714B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62B4E35" w14:textId="03A1BE4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B2BA946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AF1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B878FE" w14:textId="7C17446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306834F" w14:textId="6F0DFD9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BE86223" w14:textId="06C75CF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D09BCE4" w14:textId="2946E73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A07169" w14:textId="2021279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E5A33E9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E45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8A4FB2" w14:textId="23A8CC5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205B4D" w14:textId="32F964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45B415C" w14:textId="248FE61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BE73C96" w14:textId="59072FC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10C4259" w14:textId="4D272C5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DCA0A15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65AE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E5ACB26" w14:textId="1DB4B94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ТП-2240 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C307295" w14:textId="72DC1C7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A888AE" w14:textId="013D7A9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907126" w14:textId="2E94DFE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5194E7" w14:textId="205D793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15F1A4D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88E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1D74AF" w14:textId="3934495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ТП-2244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8123FF4" w14:textId="3D009E2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F2C6070" w14:textId="5BBFBB2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47C78A4" w14:textId="657AE6A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62CD7C9" w14:textId="36EFBD0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F21C9D7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E57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3F02335" w14:textId="25EF183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ТП-2238 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E837056" w14:textId="2633BB5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79630B" w14:textId="29A7C85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2D961A1" w14:textId="24BE48A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8834603" w14:textId="32F57F8A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4BCE0EF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148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4A617B9" w14:textId="32484BC0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ТП-2238 К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2E8FE62" w14:textId="0F2AA14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F73B7D7" w14:textId="717B14C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5607C77" w14:textId="19DA437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1938E09" w14:textId="655BB04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A8EB0A3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D54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D56585D" w14:textId="5581CAF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ТП-2238 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488A647" w14:textId="48E3971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5FB800" w14:textId="5E289EE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822B968" w14:textId="5765EC2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72FA9B6" w14:textId="7C223A6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BB77DC6" w14:textId="77777777" w:rsidTr="00E71128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9FA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B85249" w14:textId="11D0097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ТП-2238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2399016" w14:textId="24C5DE0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5598677" w14:textId="55E3BA8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6886157" w14:textId="1C780D9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90B25D8" w14:textId="44AEEC7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957C1FB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ECF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A096114" w14:textId="6BB1AE7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ТП-2239 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4DDE938" w14:textId="0ABEB23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04908F3" w14:textId="50C86BE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E912A5" w14:textId="33E08FC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47CF88A" w14:textId="48F843B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A877B23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8E6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798E58D" w14:textId="1A801CE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AB2DC8" w14:textId="774ACAC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5085082" w14:textId="0B52F5F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057900" w14:textId="08B2AFF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BFFAC72" w14:textId="4A15692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2014CCA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D2F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1285099" w14:textId="3FE25B0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ТП-2247 Б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2A8F0BF" w14:textId="326FCF8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628B046" w14:textId="0678C65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FF1B96" w14:textId="625D7A6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2D21F23" w14:textId="372CAA5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9A3B330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E1B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3FC8FC" w14:textId="69CB1ED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РП-324, 6-я Станционная, 2/3 с ф.1021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40E1D4D" w14:textId="4790846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C86DDD4" w14:textId="0E35573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CF8D319" w14:textId="2F5F97F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C7520D" w14:textId="0156E24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79CCFF2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F2A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F2F609" w14:textId="306A1AC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РТП-1600 ул. Дианова, 14, с КЛ-10 от Весенней м Левобережной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D5C3C3" w14:textId="7D32E8E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1C3D97E" w14:textId="251DA11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17BA5D2" w14:textId="7CBAA79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952441" w14:textId="1FBBD50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34245FF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3F5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A5EBCB" w14:textId="71914E5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ТП-4277, Жукова, 21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F537AEE" w14:textId="03E71AC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9FA813" w14:textId="53FAD32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7FF8970" w14:textId="5882717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14871CC" w14:textId="1F48430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9B1BF50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2BE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994B07B" w14:textId="38C9869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ТП-134, Шукшина, 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84332AE" w14:textId="323FC74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4FC0871" w14:textId="53CD761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3DC989D" w14:textId="0C38352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0D79667" w14:textId="635B3EF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723AA1E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4E5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9BE148" w14:textId="263C3A0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ТП-134А, Шукшина, 1А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1E7A66" w14:textId="3E8AFC2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C4A5C9D" w14:textId="74F8DC2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CFF0C4" w14:textId="0A23B36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3546141" w14:textId="16A5E5B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579FDA6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20E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F462BC" w14:textId="6F8BC23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ТП-140А, ул. 2-я Кольцевая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7C7799" w14:textId="756A3D8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051659" w14:textId="07C81A2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375881" w14:textId="22A0DCA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94B3696" w14:textId="103CF3B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C7B28B6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4850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C70081B" w14:textId="5FA77CD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ТП-144А, ул. 2-я Кольцевая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0F3ADE0" w14:textId="0D5F7F0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F6261CF" w14:textId="2399734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C4F3091" w14:textId="50E76F8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50719F3" w14:textId="59AEBC5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A9902F3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B91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12B760F" w14:textId="376E414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БКТП-8262, 2-я Поселковая, 55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B5D0633" w14:textId="1F7BA90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AC3A9F8" w14:textId="6610221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F5C67F6" w14:textId="13F8E78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0D0C2E" w14:textId="4ED72D1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428C5EF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EDA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0333306" w14:textId="6D6213F6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ТП-8046, Булгакова, 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73938A1" w14:textId="2FE8A4C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93E7552" w14:textId="0B06BB6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C2795CC" w14:textId="1C4FB54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5AA5FC4" w14:textId="38EA6FB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356A174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E329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C27EA14" w14:textId="66A4A97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ТП-5060, Казахстанская, 1А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24BDA96" w14:textId="14CC69D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0D4D63" w14:textId="0104427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05E9ED8" w14:textId="1B76399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90080B5" w14:textId="218BA9A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02729B6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C91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3B4B0C" w14:textId="5605559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ТП-1150, 22 Апреля, </w:t>
            </w:r>
            <w:proofErr w:type="gramStart"/>
            <w:r>
              <w:rPr>
                <w:rFonts w:ascii="Calibri" w:hAnsi="Calibri" w:cs="Calibri"/>
              </w:rPr>
              <w:t>38,к</w:t>
            </w:r>
            <w:proofErr w:type="gramEnd"/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8BB0771" w14:textId="05F8243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A194C18" w14:textId="1B91A76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78930F3" w14:textId="3DCF3D8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27BA6A" w14:textId="5278E50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0141CF0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DD3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6F8139" w14:textId="25B1D0F6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ТП-5552, Суворова, 89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EBD2692" w14:textId="02F6684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7D9817" w14:textId="420B2A8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240774F" w14:textId="416A985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E2DDA15" w14:textId="31632DA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AB606B1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FDB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5FA60C" w14:textId="31AA22F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ТП-2123, 4-я Челюскинцев, 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B721B76" w14:textId="44DB36A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394566F" w14:textId="28CCC6D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CC4AEA0" w14:textId="52F3F61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06C02D9" w14:textId="7435036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E1193DD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6F3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55A22A" w14:textId="670B4C8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КТП-17 от ЦРП-1690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D3AE64B" w14:textId="30D197C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A1BE91" w14:textId="73B9BBF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1862C4" w14:textId="376D9FF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91EBD8" w14:textId="039DC1E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762BCCA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495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A3A5EF" w14:textId="5A8D4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 от ф.17Ш"Б", Овощной проезд, 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D217EE4" w14:textId="5623D31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90DCC18" w14:textId="3765167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5B7156" w14:textId="3C1B53D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C17C80E" w14:textId="7F6BD73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11AF71E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8D6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ACA0068" w14:textId="78FB941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РП-413, 10 лет Октября, 43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27E6FC4" w14:textId="672D163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792B82C" w14:textId="219A772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2B0677F" w14:textId="5A8A9FA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47F422F" w14:textId="131BF4E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FB5DAC3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FEE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EDEF49" w14:textId="666C54C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ТП-4326, ул. Учебная, 65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0197AA" w14:textId="328E377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6242DED" w14:textId="14F21D3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502966B" w14:textId="2757395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515EFC" w14:textId="583FBC8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2BF818A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6564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791A7E" w14:textId="64FE036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ТП-6643 Конева, 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8FA23CD" w14:textId="2031A0C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3C22A6" w14:textId="2AF0C7A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10A1677" w14:textId="7229478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0CBD1C" w14:textId="34AB21A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C6C9AD4" w14:textId="77777777" w:rsidTr="00DC4E4F">
        <w:trPr>
          <w:trHeight w:hRule="exact" w:val="55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3E9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443B859" w14:textId="7FD66D5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ТП-4754, ул. 8 Линия / Красных Зорь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03F85B" w14:textId="2435C78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45B70F9" w14:textId="3E3435B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309BB3D" w14:textId="73FCDB9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60ECE4" w14:textId="4680CEE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171760D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931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242F5B" w14:textId="602CE53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БКТП-7902, 75-ой </w:t>
            </w:r>
            <w:proofErr w:type="spellStart"/>
            <w:r>
              <w:rPr>
                <w:rFonts w:ascii="Calibri" w:hAnsi="Calibri" w:cs="Calibri"/>
              </w:rPr>
              <w:t>Гвард.бригады</w:t>
            </w:r>
            <w:proofErr w:type="spellEnd"/>
            <w:r>
              <w:rPr>
                <w:rFonts w:ascii="Calibri" w:hAnsi="Calibri" w:cs="Calibri"/>
              </w:rPr>
              <w:t>, 10Д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A39608A" w14:textId="568D490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398DF7" w14:textId="05369F3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907EBB5" w14:textId="1B8660B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FEA7AAF" w14:textId="0D380EC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7F710F0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AD0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C4DD451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ТП-5065 10/0,4 Перова, 43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0D70649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418F6B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CBD75F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625F83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AD6D66F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93B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09BB23C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ТП-5064 10/0,4, Перова, 43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01185D5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4814A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4CD6B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9D6A723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C5542AE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4FA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11629D0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ТП-4367,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К.Маркса</w:t>
            </w:r>
            <w:proofErr w:type="spellEnd"/>
            <w:r>
              <w:rPr>
                <w:rFonts w:ascii="Calibri" w:hAnsi="Calibri" w:cs="Calibri"/>
              </w:rPr>
              <w:t>, 41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A4EF079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6C189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AF923E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2E2A809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15AE3EF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C5C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90F68D1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ТП-4395, ул. 10 лет Октября, 92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F34E7A1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A6CCD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0CA37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4E85D94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30F6547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3A9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FC07D5E" w14:textId="77777777" w:rsidR="00246779" w:rsidRDefault="00246779" w:rsidP="00246779">
            <w:pPr>
              <w:rPr>
                <w:sz w:val="20"/>
                <w:szCs w:val="20"/>
              </w:rPr>
            </w:pPr>
            <w:r w:rsidRPr="00BE1627">
              <w:rPr>
                <w:rFonts w:ascii="Calibri" w:hAnsi="Calibri" w:cs="Calibri"/>
              </w:rPr>
              <w:t>ТП-2249, 4-й Амурский проезд,15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963AF2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C60077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B0A565D" w14:textId="22E1FF3A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817,3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69FFF3B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BA9C9FC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55E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C50AD6" w14:textId="77777777" w:rsidR="00246779" w:rsidRDefault="00246779" w:rsidP="00246779">
            <w:pPr>
              <w:rPr>
                <w:sz w:val="20"/>
                <w:szCs w:val="20"/>
              </w:rPr>
            </w:pPr>
            <w:r w:rsidRPr="00BE1627">
              <w:rPr>
                <w:rFonts w:ascii="Calibri" w:hAnsi="Calibri" w:cs="Calibri"/>
              </w:rPr>
              <w:t>ТП-2250, 4-й Амурский проезд, 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63D62A6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BFE48E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53FB48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7FCE354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DC47304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926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61C3D30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 Д 5-8, (Александровская усадьба)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46408E4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1CB6045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DD184E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E55396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8D18BE9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2BE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10A39C0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 Д 5-8/1, (Александровская усадьба)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05645C0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8BED02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B438C1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961D267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6926D5B" w14:textId="77777777" w:rsidTr="00DC4E4F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695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625C68" w14:textId="7777777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 Д 5-9, (Александровская усадьба)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7FF805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55AA36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13C244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B487A8E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835EA30" w14:textId="77777777" w:rsidTr="00E000E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888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22B3" w14:textId="1957F7AD" w:rsidR="00246779" w:rsidRPr="00214FAD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ТП-2104</w:t>
            </w:r>
            <w:r w:rsidRPr="007F2010">
              <w:rPr>
                <w:rFonts w:ascii="Calibri" w:hAnsi="Calibri" w:cs="Calibri"/>
              </w:rPr>
              <w:t>, ул. 22 Партсъезда, 105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FD94" w14:textId="3A9B2BF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CD45C" w14:textId="560EB9E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B8CBC" w14:textId="1A9C26A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F4CB" w14:textId="7384BFF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2EF0818" w14:textId="77777777" w:rsidTr="00E000E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5F02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00C6" w14:textId="55D43F3C" w:rsidR="00246779" w:rsidRPr="00214FAD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ТП-5685</w:t>
            </w:r>
            <w:r w:rsidRPr="007F2010">
              <w:rPr>
                <w:rFonts w:ascii="Calibri" w:hAnsi="Calibri" w:cs="Calibri"/>
              </w:rPr>
              <w:t>, ул. Семиреченская, 99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C7D27" w14:textId="46C66AD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A171C" w14:textId="44FE4FD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7420" w14:textId="6B4AB83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4B922" w14:textId="2C8AC5A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A5F6CB1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6A2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EDB9" w14:textId="71BAF71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ТП-6245, Комарова, 11/4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6BBB6" w14:textId="13E3BCD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DF01" w14:textId="22D064E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6F171" w14:textId="2FBC328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97236" w14:textId="61EC71B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F29C5BA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8B6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DF96" w14:textId="79FEC55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РТП-335, КП Зеленая долина с </w:t>
            </w:r>
            <w:proofErr w:type="spellStart"/>
            <w:r>
              <w:rPr>
                <w:rFonts w:ascii="Calibri" w:hAnsi="Calibri" w:cs="Calibri"/>
              </w:rPr>
              <w:t>фид</w:t>
            </w:r>
            <w:proofErr w:type="spellEnd"/>
            <w:r>
              <w:rPr>
                <w:rFonts w:ascii="Calibri" w:hAnsi="Calibri" w:cs="Calibri"/>
              </w:rPr>
              <w:t>. 1022 и 1032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7B85" w14:textId="732BD11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B8B3D" w14:textId="7301994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9688B" w14:textId="4708CDC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C7DFA" w14:textId="6BF386E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3034FE4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253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8AFF6" w14:textId="3DE5CA50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КТПН-1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3548C" w14:textId="788B574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5314" w14:textId="14A05FA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30666" w14:textId="6782D5F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9529F" w14:textId="21587E4A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44987D1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A52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8ECBD" w14:textId="338F36F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КТПН-2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ED624" w14:textId="5AF1B0E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A1353" w14:textId="051B72F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40E61" w14:textId="091655A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84DB2" w14:textId="38E0E56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C9F828F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FF2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8EED5" w14:textId="183C0AF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КТПН-3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F55E4" w14:textId="26CD4BF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EF6FB" w14:textId="2CE7979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5A511" w14:textId="4BAEA44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A6B9E" w14:textId="05E0919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A96C8B4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930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164E" w14:textId="527D0416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КТПН-4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5B954" w14:textId="133DC28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3A342" w14:textId="435D17E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E95A" w14:textId="656BB93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B62" w14:textId="70AE205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D01C1FE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5CA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58CDF" w14:textId="2112AAD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КТПН-5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19CE" w14:textId="631B98D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CE906" w14:textId="34C4992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46851" w14:textId="753517F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2BCCC" w14:textId="10E5E0B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18CC509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E59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4CF04" w14:textId="6430D4B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КТПН-6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6A684" w14:textId="5DEA689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EFC88" w14:textId="04BAD40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ABA6E" w14:textId="0E64D75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03AD" w14:textId="4DA6641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70EC158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C52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B7608" w14:textId="405C7B4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КТПН-9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FD53" w14:textId="035BDD9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530F" w14:textId="7650CC0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95498" w14:textId="14AF66F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F2582" w14:textId="280E879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1B19381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33F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38E1D" w14:textId="36F2C2C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КТПН-7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FA529" w14:textId="5073C47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FD955" w14:textId="04447CD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323" w14:textId="52772B9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50B5C" w14:textId="40D0ED2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B516842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6F7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5EE04" w14:textId="1A27915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КТПН-8 ЗД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06F7" w14:textId="2A26666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D00C8" w14:textId="1E326B1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3C456" w14:textId="0F42E84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FDC41" w14:textId="14D6025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DF68ED6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59C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40A4" w14:textId="5E108AA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ТП-6029, ул. Ватутина, 29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DB343" w14:textId="712400C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E975" w14:textId="0D3E5E8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2F85B" w14:textId="2CBC6C1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EA682" w14:textId="538B26B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2756BA2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277C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973BE" w14:textId="4EB0811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ТП-3344 ул. Сибирский пр-т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C2F" w14:textId="1C59001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20F4" w14:textId="1D65426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D700" w14:textId="50B05CC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1B34" w14:textId="18E41A7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2F8F2DD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2C9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DCDA8" w14:textId="6455DC6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ТП-5975, ул. 3-я Островская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8019" w14:textId="01D7BE0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9FF4C" w14:textId="4CA16C2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3D3A3" w14:textId="67BFFA8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AE391" w14:textId="4AFBDBE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1C97F67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E32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F57D" w14:textId="4CF5FF7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ТП-2254, ул.Гагарина,3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8278" w14:textId="3B2FD6E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4090F" w14:textId="355344C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91FD" w14:textId="5682C50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7564" w14:textId="71CEBBD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12ECD04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78D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DBEB" w14:textId="1457399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ТП-4417, ул. Слободская, 68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454" w14:textId="23084C4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A8AF4" w14:textId="1063AD6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19492" w14:textId="5AFFAE7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DA563" w14:textId="1DD5F77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7E4894B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C44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CFFA" w14:textId="71497E9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ТП-7403, ул. 20 лет РККА, 250А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89126" w14:textId="34831B9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24DE" w14:textId="24C76D9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405C1" w14:textId="11C50B7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DA44A" w14:textId="4F5659A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3B4C4B8" w14:textId="77777777" w:rsidTr="00E0072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D6F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B9275" w14:textId="2B8A692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ТП-4278, ул. 1-я </w:t>
            </w:r>
            <w:proofErr w:type="spellStart"/>
            <w:r>
              <w:rPr>
                <w:rFonts w:ascii="Calibri" w:hAnsi="Calibri" w:cs="Calibri"/>
              </w:rPr>
              <w:t>Учхозная</w:t>
            </w:r>
            <w:proofErr w:type="spellEnd"/>
            <w:r>
              <w:rPr>
                <w:rFonts w:ascii="Calibri" w:hAnsi="Calibri" w:cs="Calibri"/>
              </w:rPr>
              <w:t>, 53А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E77BB" w14:textId="3EBA520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42A0F" w14:textId="0CEABCA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E554B" w14:textId="2453224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B01E7" w14:textId="2457346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FF6A904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C3D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44E99" w14:textId="77F0F89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ТП-112/9, Входная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7E813" w14:textId="4081D36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EE5FC" w14:textId="4F9889B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E086" w14:textId="29E7DCC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71E6B" w14:textId="3F0E0AC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E846424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D67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78A05" w14:textId="727CFF7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ТП-5460, Димитрова, 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D163" w14:textId="18C01C2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B8846" w14:textId="1D04F64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7BFF1" w14:textId="62691A7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B6A92" w14:textId="752A5B0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23D4EBA" w14:textId="77777777" w:rsidTr="006D5A5F">
        <w:trPr>
          <w:trHeight w:hRule="exact" w:val="5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91B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D151D" w14:textId="4061269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 Рз-7-14 сад Комиссарова, ул. Речная, 22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FC822" w14:textId="74F2A35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DAEF2" w14:textId="1B70EFE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57A7" w14:textId="56AFA29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85E0F" w14:textId="2AFE685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F4AF1D6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F0F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6F553" w14:textId="6A13194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ТП-134/1, ул. Кондратюка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E52B2" w14:textId="7CF6468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77A9C" w14:textId="0EFD3A6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7ADEE" w14:textId="23B58D0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855A8" w14:textId="06F1288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E47DA9E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767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A416D" w14:textId="79BE3E4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ТП-8059, 36-я Северная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A5EC" w14:textId="6CAD9A9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638D5" w14:textId="5B1065E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2502" w14:textId="1F21261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BB190" w14:textId="55BFAA9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28F9122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E29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E385" w14:textId="12689A3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 Ом-5-4, Р-П тракт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C3A48" w14:textId="34FFE8A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4DB9B" w14:textId="588C1B7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C877" w14:textId="1205855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C3A26" w14:textId="78D7F79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CF08910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8A3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10AE" w14:textId="51F1EBA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 Ом-5-5, </w:t>
            </w:r>
            <w:proofErr w:type="spellStart"/>
            <w:r>
              <w:rPr>
                <w:rFonts w:ascii="Calibri" w:hAnsi="Calibri" w:cs="Calibri"/>
              </w:rPr>
              <w:t>с.Троицкое</w:t>
            </w:r>
            <w:proofErr w:type="spellEnd"/>
            <w:r>
              <w:rPr>
                <w:rFonts w:ascii="Calibri" w:hAnsi="Calibri" w:cs="Calibri"/>
              </w:rPr>
              <w:t>, ул. О Кошевого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AE5F7" w14:textId="10418E0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4E6DB" w14:textId="3DF1A0D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94D40" w14:textId="79B4483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8D74" w14:textId="14429C2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2AC4263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F03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98FA6" w14:textId="48EA492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 ул. Нефтезаводская, 49 (нефтехим)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892D8" w14:textId="5A6E477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64382" w14:textId="53B9316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A04D" w14:textId="02A9B9C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A8E28" w14:textId="4447D97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45546B0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B01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FA1A6" w14:textId="5F05FF3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ТП-3341, пр-т Сибирский, 51/1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92CBA" w14:textId="136E4E2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5CA17" w14:textId="09B7EC5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6AB1E" w14:textId="6FF2300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FAB23" w14:textId="39294A6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B85C0AD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BA3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56F27" w14:textId="041CBFD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ТП-3549, Орловского, 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5F43A" w14:textId="0017D40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70C5F" w14:textId="2D2E6B2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24DEF" w14:textId="68D2C4F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739" w14:textId="78DB0581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0AD6B92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84D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D02D9" w14:textId="5DF8734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ТП-6241, ул. Комарова, 11/1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5CB" w14:textId="056F148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687F8" w14:textId="11738A3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B0C2A" w14:textId="188912A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E5D47" w14:textId="5D9E5C6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122F9C8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A6C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E882B" w14:textId="1F6BFC6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ТП-7049, 1 Индустриальная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AA0BB" w14:textId="1F4AAD7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4E7DF" w14:textId="0EEC5E0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29DC" w14:textId="1CDF2EA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9A37" w14:textId="390E3BF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DBD3C17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6AA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C828" w14:textId="0CBFEF4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ТП-8056 ул. 36 Северная,5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37150" w14:textId="721EAD5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EC82D" w14:textId="1DED018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25671" w14:textId="28607BE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AFCB3" w14:textId="187EEB7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7A4654F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08C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7E27A" w14:textId="3A4BAFD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ТП-8054, ул. 36 Северная,5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840A8" w14:textId="581B3EA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53ACF" w14:textId="2840003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DDF82" w14:textId="6EF6140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43C92" w14:textId="416A60B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E200F50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715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C4185" w14:textId="04A6A42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ТП-8001, ул. 36 Северная,5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A4B27" w14:textId="290C5C0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0E14" w14:textId="5A32C6A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F938" w14:textId="68FB5C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FBF05" w14:textId="0E1727B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D089FC8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A8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F38E" w14:textId="07F4311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ТП-8312, ул. 5 </w:t>
            </w:r>
            <w:proofErr w:type="spellStart"/>
            <w:r>
              <w:rPr>
                <w:rFonts w:ascii="Calibri" w:hAnsi="Calibri" w:cs="Calibri"/>
              </w:rPr>
              <w:t>Крайная</w:t>
            </w:r>
            <w:proofErr w:type="spellEnd"/>
            <w:r>
              <w:rPr>
                <w:rFonts w:ascii="Calibri" w:hAnsi="Calibri" w:cs="Calibri"/>
              </w:rPr>
              <w:t>, 7А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6D85" w14:textId="295C1D5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06679" w14:textId="4DDEFF8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82406" w14:textId="7EFDC53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ABB85" w14:textId="6883D3C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3B582FE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738D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D565" w14:textId="3E0C907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ТП-2642, Багратиона, 11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032" w14:textId="245F67DC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5318" w14:textId="7B20271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C41D" w14:textId="1B891BE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78B3E" w14:textId="75FFAEA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D5F67F5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F305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DC946" w14:textId="030F96F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ТП-7621, 3-я Молодежная, 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F7C8F" w14:textId="6CDC18A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A7D00" w14:textId="52ABA72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A3700" w14:textId="1E3831D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CD836" w14:textId="6CDD31E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E956C8B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01C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474EC" w14:textId="081EC11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ТП-6398 на Дианова, 12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6ED5" w14:textId="7CCFCC6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A6D7" w14:textId="4AE227E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B4831" w14:textId="3EA2A2D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D6196" w14:textId="7D664781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7C9FB56" w14:textId="77777777" w:rsidTr="00E00725">
        <w:trPr>
          <w:trHeight w:hRule="exact" w:val="56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1DB0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514B" w14:textId="1EE18C6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РТП-824 и Кабели </w:t>
            </w:r>
            <w:proofErr w:type="spellStart"/>
            <w:r>
              <w:rPr>
                <w:rFonts w:ascii="Calibri" w:hAnsi="Calibri" w:cs="Calibri"/>
              </w:rPr>
              <w:t>фид</w:t>
            </w:r>
            <w:proofErr w:type="spellEnd"/>
            <w:r>
              <w:rPr>
                <w:rFonts w:ascii="Calibri" w:hAnsi="Calibri" w:cs="Calibri"/>
              </w:rPr>
              <w:t xml:space="preserve"> 1915 и 1908 к РП-824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4A6B3" w14:textId="57D21E9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C15FD" w14:textId="32EB808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47982" w14:textId="0FADE14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799" w14:textId="1CA849C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E000919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FB8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CD8BC" w14:textId="4364509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ТП-2006, Фрунзе, 52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7FB5" w14:textId="7F22D06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33AC" w14:textId="75A1BDF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61D0E" w14:textId="590239C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59E8B" w14:textId="45702B7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C090FFF" w14:textId="77777777" w:rsidTr="00E00725">
        <w:trPr>
          <w:trHeight w:hRule="exact" w:val="6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CC5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F6CC" w14:textId="426E2FA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ТП-4061 на 10 лет Октября, 203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BD2DE" w14:textId="7B3F49D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55190" w14:textId="4600BB5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6BCA8" w14:textId="252094C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04D7A" w14:textId="6DF9A19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EBDB96D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78D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3835B" w14:textId="18279F2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ТП-8096, </w:t>
            </w:r>
            <w:proofErr w:type="spellStart"/>
            <w:r>
              <w:rPr>
                <w:rFonts w:ascii="Calibri" w:hAnsi="Calibri" w:cs="Calibri"/>
              </w:rPr>
              <w:t>ул.Сазонова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31D30" w14:textId="1CB9EAC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3A044" w14:textId="237015E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824C6" w14:textId="1E0426D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79220" w14:textId="2051DDB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1513C38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88B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C2FD7" w14:textId="43120B9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ТП-8315, 26 Северная, 13А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BD7" w14:textId="7FB4963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29DB1" w14:textId="4DF4A8A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46D3" w14:textId="3DF710A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D6FC" w14:textId="4A474F94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A7810E2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EC6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E5216" w14:textId="26545B7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ТП-8313, 26 северная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0842" w14:textId="2CC4CA5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9A5E5" w14:textId="149342D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DF478" w14:textId="70775C9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874DC" w14:textId="2E28C33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1E9E0EF" w14:textId="77777777" w:rsidTr="00E00725">
        <w:trPr>
          <w:trHeight w:hRule="exact" w:val="6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9CB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43667" w14:textId="0D454DA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ТП-8316, Орджоникидзе, 287, корп.1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7C9E2" w14:textId="6CD5AFE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8D359" w14:textId="5CC92C9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0B48E" w14:textId="2CC0A5C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B8068" w14:textId="75A38B1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9EC9509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11C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20125" w14:textId="36C1CC3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РП-10 Ясная поляна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2BA0B" w14:textId="1E1CEBF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7E40F" w14:textId="532F0BA8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BF70" w14:textId="4EDEFCA7" w:rsidR="005279F4" w:rsidRDefault="005279F4" w:rsidP="00527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0DC35" w14:textId="0AD31AE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BBA3A46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702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20773" w14:textId="43C39F0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49ADA" w14:textId="5FBCF0D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54908" w14:textId="6E6FE31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7559" w14:textId="5567965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AF13" w14:textId="01FE544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6075DCA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A79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DD4E0" w14:textId="42B811C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C80FA" w14:textId="14F4F4A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A400" w14:textId="1459722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C8226" w14:textId="23DD585F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99FE1" w14:textId="1BEC4DA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E7B352B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B53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E61E" w14:textId="2A8FCBE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EB129" w14:textId="536B180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F6ECD" w14:textId="0C2BF448" w:rsidR="00246779" w:rsidRDefault="005279F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A8072" w14:textId="0CE54C4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6450" w14:textId="53AB1F9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A09631B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D31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A84D" w14:textId="698E1C0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ТП-7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3E42" w14:textId="66E7FD1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62ADD" w14:textId="6CE4F9E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745A9" w14:textId="2754D72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85B75" w14:textId="7CCE0BB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C864DBE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4334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3F309" w14:textId="0BD5505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ТП-10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F959B" w14:textId="07A3651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B4661" w14:textId="2268CFA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7E6CF" w14:textId="29F4413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5881" w14:textId="1A77CB1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5CB2461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B9E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6CD65" w14:textId="11771A3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ТП-11 ЯП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81AB" w14:textId="00B78DA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55F20" w14:textId="1CC1CDA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3EF2" w14:textId="51FC64C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882E" w14:textId="5AB3001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A6A5AF3" w14:textId="77777777" w:rsidTr="00246779">
        <w:trPr>
          <w:trHeight w:hRule="exact" w:val="55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D24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826B0" w14:textId="2136050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Сети электроснабжения Морозовка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0F950" w14:textId="20177A2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967EC" w14:textId="3FB4FC8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4BE39" w14:textId="44B4263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2635B" w14:textId="351AD4E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171850F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A6A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6768" w14:textId="6B72AE24" w:rsidR="00246779" w:rsidRPr="007F2010" w:rsidRDefault="00246779" w:rsidP="002467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ТП-8052, ул. 36 Северная, 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3E6D6" w14:textId="616556B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B6281" w14:textId="07BC6CF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EC2A2" w14:textId="62AC37C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D9D8B" w14:textId="03E5ED6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8AE444B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2A4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6AC5" w14:textId="097BD10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 6/0,4кВ ул. Нефтезаводская, 49 (нефтехим) запитана от КЛ-6кВ от ТЭЦ-3 к ТП-1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6D424" w14:textId="26D021F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55B58" w14:textId="19B2D88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E18E2" w14:textId="7D29221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D6EBD" w14:textId="2E0E641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868CBC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128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76184" w14:textId="5A56513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ТП-2228 по ул. Успешная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4DFB0" w14:textId="7921963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661DE" w14:textId="188BFAF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55018" w14:textId="4D26D64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AFBE" w14:textId="65F73CC1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72CDCE6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C8A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CC7DF" w14:textId="2BA463C6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ТП-7772 и Сети электроснабжения ТП-7772,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Космический, </w:t>
            </w:r>
            <w:proofErr w:type="gramStart"/>
            <w:r>
              <w:rPr>
                <w:rFonts w:ascii="Calibri" w:hAnsi="Calibri" w:cs="Calibri"/>
              </w:rPr>
              <w:t>д.20,к.</w:t>
            </w:r>
            <w:proofErr w:type="gramEnd"/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C6165" w14:textId="58E2A59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1400D" w14:textId="09F72D6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2FCD4" w14:textId="6A96A8CE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A1D24" w14:textId="30D6CA7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F9025CB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072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9961A" w14:textId="5C946EA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КЛ-0,4 от ТП-5 до </w:t>
            </w:r>
            <w:proofErr w:type="spellStart"/>
            <w:r>
              <w:rPr>
                <w:rFonts w:ascii="Calibri" w:hAnsi="Calibri" w:cs="Calibri"/>
              </w:rPr>
              <w:t>мкд</w:t>
            </w:r>
            <w:proofErr w:type="spellEnd"/>
            <w:r>
              <w:rPr>
                <w:rFonts w:ascii="Calibri" w:hAnsi="Calibri" w:cs="Calibri"/>
              </w:rPr>
              <w:t xml:space="preserve"> 2 Солнечная, 44/1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00DA2" w14:textId="3B230D9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BD72" w14:textId="4ACCBD6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B893B" w14:textId="2B8A318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7137" w14:textId="6F9B6C4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960CD6B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21F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C6A3" w14:textId="4566FB8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ТП-14 ЯП с КЛ-10 и КЛ-0,4кВ от ТП-14 ЯП до ВРУ </w:t>
            </w:r>
            <w:proofErr w:type="spellStart"/>
            <w:r>
              <w:rPr>
                <w:rFonts w:ascii="Calibri" w:hAnsi="Calibri" w:cs="Calibri"/>
              </w:rPr>
              <w:t>мкд</w:t>
            </w:r>
            <w:proofErr w:type="spellEnd"/>
            <w:r>
              <w:rPr>
                <w:rFonts w:ascii="Calibri" w:hAnsi="Calibri" w:cs="Calibri"/>
              </w:rPr>
              <w:t xml:space="preserve"> стр№12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6471E" w14:textId="38959DE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2EC97" w14:textId="5ED7BD7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B3A84" w14:textId="158BBB6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0C135" w14:textId="2CA0EAA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AF31253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FE3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68569" w14:textId="1ACD311C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 6/0,4кВ Мира, 185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8F4C5" w14:textId="345613A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30B6D" w14:textId="653BEBF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A109D" w14:textId="46D852D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43D4" w14:textId="73EE384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4CF22F3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2F0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A74DD" w14:textId="4CE1AD5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ТП-3А 6/0,4кВ Мира, 185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22125" w14:textId="14F2BF0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E60C8" w14:textId="3F9786D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3B86B" w14:textId="331C1C3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9997" w14:textId="5873B329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BE5484E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DDA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43B3" w14:textId="08C3452A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 6/0,4кВ Мира, 185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41E8A" w14:textId="69AD20C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47F48" w14:textId="1B332399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670,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3BD42" w14:textId="00792C0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0471F" w14:textId="439A5179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444402A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D50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B929D" w14:textId="464100F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ТП-611, ул. 3-я Енисейская, </w:t>
            </w:r>
            <w:proofErr w:type="gramStart"/>
            <w:r>
              <w:rPr>
                <w:rFonts w:ascii="Calibri" w:hAnsi="Calibri" w:cs="Calibri"/>
              </w:rPr>
              <w:t>32,к.</w:t>
            </w:r>
            <w:proofErr w:type="gramEnd"/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44A82" w14:textId="1234556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1CEA" w14:textId="7CBCB8B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125FC" w14:textId="6F081B93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FA62" w14:textId="2516CC6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6E9FC71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07F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B8FC1" w14:textId="46CF2A72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ТП-4273, ул. 2-я Производственная, 41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6D713" w14:textId="76ACDBA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5C666" w14:textId="60731A5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9105E" w14:textId="3AC5531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D3C5" w14:textId="3F11860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116D8EF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E28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AA0D9" w14:textId="149C370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ТП-6625, ул. Дмитриева, 1 к.1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98112" w14:textId="1E4E966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95A05" w14:textId="47EBBBB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F3A6C" w14:textId="398C2E7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1B73" w14:textId="51DFA223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82C42F8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5B6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9B5D" w14:textId="47F7B25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РП-810, 2-я Поселковая, 57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313AE" w14:textId="0B5BEBD0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6CC56" w14:textId="45776D7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9B5B7" w14:textId="1C499A3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D0957" w14:textId="4EADB62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2F69CD9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192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F21E" w14:textId="04810F7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ТП-4225, ул. Омская, </w:t>
            </w:r>
            <w:proofErr w:type="gramStart"/>
            <w:r>
              <w:rPr>
                <w:rFonts w:ascii="Calibri" w:hAnsi="Calibri" w:cs="Calibri"/>
              </w:rPr>
              <w:t>д.136,к.</w:t>
            </w:r>
            <w:proofErr w:type="gramEnd"/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76522" w14:textId="7930BF6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F831F" w14:textId="5E2C44E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17D2" w14:textId="635B8A3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CD224" w14:textId="49D219FA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682FB4C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B81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4437" w14:textId="663C197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ТП-1 Мира, 185, КЛ-6кВ от ТП-1 до ТП-3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5F2C8" w14:textId="1C3B55E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FC5CA" w14:textId="2B5C313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95C5" w14:textId="0AD94688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9A09" w14:textId="4C737552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EF22149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713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60FD" w14:textId="2AAA732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 Мира, 185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F961D" w14:textId="0468A12F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EA5F5" w14:textId="3CFC4C1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19687" w14:textId="2D0A0F7F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6973" w14:textId="51D2D16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9DB24F9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5BE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9F7C" w14:textId="681169F9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ТП-5, Мира, 185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278C" w14:textId="1FB8CA2B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F4FB" w14:textId="0F30945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D3A32" w14:textId="5074E318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3740,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E5120" w14:textId="1E024B2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F61B4F8" w14:textId="77777777" w:rsidTr="006F11D4">
        <w:trPr>
          <w:trHeight w:hRule="exact" w:val="5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9CD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7883" w14:textId="72CB8687" w:rsidR="00246779" w:rsidRDefault="00246779" w:rsidP="00246779">
            <w:pPr>
              <w:rPr>
                <w:sz w:val="20"/>
                <w:szCs w:val="20"/>
              </w:rPr>
            </w:pPr>
            <w:r w:rsidRPr="002C1CAB">
              <w:rPr>
                <w:rFonts w:ascii="Calibri" w:hAnsi="Calibri" w:cs="Calibri"/>
              </w:rPr>
              <w:t>РП-445, ул. 10 лет Октября, 182 к3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83C90" w14:textId="5909DAF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4DA3" w14:textId="6A22916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71A4B" w14:textId="4B31A59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6BF1" w14:textId="4AAA650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5B7F5CEA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DEA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EB68" w14:textId="5B2A49D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КТП-1252, ул. Пригородная, 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C69A" w14:textId="05F288D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3E945" w14:textId="4478B55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8E87D" w14:textId="65D2840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E1" w14:textId="581FF92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B26D5DA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A93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F0DA" w14:textId="005EB4D1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ТП-5319, Транссибирская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C79F" w14:textId="5DA71E1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7CBDE" w14:textId="6F3B5EE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EAD4" w14:textId="53B3D2D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19611" w14:textId="34ACCB7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046022B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68D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208D2" w14:textId="4C4B59E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ТП-6410, ул. 3-я Любинская, 19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93389" w14:textId="6405642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AE10B" w14:textId="3DDFE53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82769" w14:textId="5168450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9467" w14:textId="282D925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30D3AB0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4C4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ED75" w14:textId="01C460D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ТП-7773, </w:t>
            </w:r>
            <w:proofErr w:type="spellStart"/>
            <w:r>
              <w:rPr>
                <w:rFonts w:ascii="Calibri" w:hAnsi="Calibri" w:cs="Calibri"/>
              </w:rPr>
              <w:t>пр-кт</w:t>
            </w:r>
            <w:proofErr w:type="spellEnd"/>
            <w:r>
              <w:rPr>
                <w:rFonts w:ascii="Calibri" w:hAnsi="Calibri" w:cs="Calibri"/>
              </w:rPr>
              <w:t xml:space="preserve"> Космический, </w:t>
            </w:r>
            <w:proofErr w:type="gramStart"/>
            <w:r>
              <w:rPr>
                <w:rFonts w:ascii="Calibri" w:hAnsi="Calibri" w:cs="Calibri"/>
              </w:rPr>
              <w:t>22,к.</w:t>
            </w:r>
            <w:proofErr w:type="gramEnd"/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66012" w14:textId="7753B0D3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05FB8" w14:textId="60B388B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4CCC4" w14:textId="629083E9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05A84" w14:textId="5D215AA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ED84301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B12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29B0" w14:textId="65C4C8C3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ТП-8543, Волховстроя, 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01196" w14:textId="639FD724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A0BA" w14:textId="060D607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D583" w14:textId="4A3972CB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CE98B" w14:textId="18F5A1E0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4C571A9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8F7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4BDB" w14:textId="4956CFD0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ТП-5668, 1-я Автомобильная, 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DF928" w14:textId="224FD6D5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633F" w14:textId="6BF175A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8616C" w14:textId="373F6217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</w:t>
            </w:r>
            <w:r w:rsidR="0024677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378A" w14:textId="6B540DB5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3E9B999" w14:textId="77777777" w:rsidTr="00A270C5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5A0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7AAA2" w14:textId="226F296B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ТП-б/н Окружная дорога,16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9F3A0" w14:textId="129EB6D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14BF" w14:textId="6DDA1B8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B224" w14:textId="635E91F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ABEE1" w14:textId="3E13544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4DACF3B6" w14:textId="77777777" w:rsidTr="00752451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DFB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09E71" w14:textId="1D94B2F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ТП-3588, Молодова, 24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B0D8D" w14:textId="0694F892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38C0C" w14:textId="1C10A52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0A08B" w14:textId="459D624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DBD2" w14:textId="41D0EB3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2B9DC7F0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60A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218A" w14:textId="4DDE6388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ТП-8856, ул. Фрунзе 1/4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68593" w14:textId="66FEA68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F1518" w14:textId="5247538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1881" w14:textId="155C044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DE17" w14:textId="061D3EBD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81980E0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02C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55CC" w14:textId="679D487F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ТП-8857, ул. Фрунзе 1/4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F5437" w14:textId="2AFC8073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EAB68" w14:textId="33D88090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27E11" w14:textId="13C8E46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AF804" w14:textId="1CEF70A8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04E2B73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FFE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CAF5" w14:textId="17F3262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ТП-8859, ул. Фрунзе 1/4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FFE1" w14:textId="28C18EB6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543B6" w14:textId="62670EC5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38950" w14:textId="6E5A0245" w:rsidR="00246779" w:rsidRDefault="00AF7214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A6FD" w14:textId="3ED91946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9D572A7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B81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1D20" w14:textId="660B5CDD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ТП-6640 Крупской, 34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109E6" w14:textId="29AB65FA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59C03" w14:textId="2F73EF9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F08AA" w14:textId="0DBBC13D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C390C" w14:textId="76F0EFEA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3627A45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A330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456C" w14:textId="7269CDDE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ТП-2246 Б, проезд 4-й Амурский, 14А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82A09" w14:textId="17621AA9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16108" w14:textId="29A5959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2780" w14:textId="5067C32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C512A" w14:textId="37B6831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3C2312FC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83E1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2E46" w14:textId="600BAD97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ТП-2164, ул. 21 Амурская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CFD9C" w14:textId="6FCFCD9D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A1CC4" w14:textId="120FEC1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75E6" w14:textId="07E0B8C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DEB91" w14:textId="531D40EC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1DAB96F1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2A4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ED99" w14:textId="3B0F6215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РТП-253, ул. 22 Партсъезда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AB258" w14:textId="24507208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89071" w14:textId="3D335DA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A1AEB" w14:textId="769C5A61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5103" w14:textId="67443A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ECE6CD6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4D8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13CE" w14:textId="58328C81" w:rsidR="00246779" w:rsidRDefault="00246779" w:rsidP="00246779">
            <w:pPr>
              <w:rPr>
                <w:sz w:val="20"/>
                <w:szCs w:val="20"/>
              </w:rPr>
            </w:pPr>
            <w:r w:rsidRPr="00BE1627">
              <w:rPr>
                <w:rFonts w:ascii="Calibri" w:hAnsi="Calibri" w:cs="Calibri"/>
              </w:rPr>
              <w:t>ТП-1688 Нефтяной проезд,2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7E8E" w14:textId="3F83D18E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FAAE" w14:textId="3F0B04C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D109" w14:textId="24C26DF4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085B" w14:textId="5200FD8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78BB2F20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4F86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6BDF" w14:textId="264518A4" w:rsidR="00246779" w:rsidRDefault="00246779" w:rsidP="0024677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ТП б/н ул. 33 Северная, 46А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41997" w14:textId="0B0C4193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673F8" w14:textId="703C6A15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BE12F" w14:textId="58BEA4FC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BE17" w14:textId="24CC2D0B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02CFBF63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D65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6B74" w14:textId="43CF1502" w:rsidR="00246779" w:rsidRDefault="00246779" w:rsidP="00246779">
            <w:pPr>
              <w:rPr>
                <w:sz w:val="20"/>
                <w:szCs w:val="20"/>
              </w:rPr>
            </w:pPr>
            <w:r w:rsidRPr="00BE1627">
              <w:rPr>
                <w:rFonts w:ascii="Calibri" w:hAnsi="Calibri" w:cs="Calibri"/>
              </w:rPr>
              <w:t>ТП-2719, ул. Чернышевского, 2А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6076D" w14:textId="47E8BC23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0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A29C" w14:textId="46866CF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6157C" w14:textId="2E0E5EC6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1595" w14:textId="7856AA1E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D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предоставлены</w:t>
            </w:r>
          </w:p>
        </w:tc>
      </w:tr>
      <w:tr w:rsidR="00246779" w:rsidRPr="00C24020" w14:paraId="60007606" w14:textId="77777777" w:rsidTr="005E327B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ECA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1C57" w14:textId="4013A65C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4F345" w14:textId="368C5131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58AB6" w14:textId="0DDB710A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7507F" w14:textId="783B1682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CC96" w14:textId="454EB9CF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1CF95A19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BDD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FDE6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4DE0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464B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982B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9BC4B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11A014E8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242F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F444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1C2B2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7196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57B9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382DC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23890962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8225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C63E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A1BA8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3BB6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9EB5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6188F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4D07B54A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A99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565A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C8E63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F680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6668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079A7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0369C408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A58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4CF6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93FF2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2B2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B4A9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9F65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676A22B0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0E52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2817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B056D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BDED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1D44C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A45F2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2EBAB17E" w14:textId="77777777" w:rsidTr="00730820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1A89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2703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7CB9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CAEDB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CE5BE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904D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6779" w:rsidRPr="00C24020" w14:paraId="54811EF7" w14:textId="77777777" w:rsidTr="008A68CD">
        <w:trPr>
          <w:trHeight w:hRule="exact"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0C33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AA8D6" w14:textId="77777777" w:rsidR="00246779" w:rsidRDefault="00246779" w:rsidP="00246779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C0F4D" w14:textId="77777777" w:rsidR="00246779" w:rsidRPr="007F0AFE" w:rsidRDefault="00246779" w:rsidP="0024677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3FD07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EB95A" w14:textId="77777777" w:rsidR="00246779" w:rsidRDefault="00246779" w:rsidP="00246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99A4C" w14:textId="77777777" w:rsidR="00246779" w:rsidRPr="00456D49" w:rsidRDefault="00246779" w:rsidP="0024677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8B4F384" w14:textId="77777777" w:rsidR="005B3268" w:rsidRPr="00D57567" w:rsidRDefault="005B3268"/>
    <w:sectPr w:rsidR="005B3268" w:rsidRPr="00D57567" w:rsidSect="00C2402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20"/>
    <w:rsid w:val="0000433B"/>
    <w:rsid w:val="000E08A7"/>
    <w:rsid w:val="00135BFE"/>
    <w:rsid w:val="00147EE8"/>
    <w:rsid w:val="00214FAD"/>
    <w:rsid w:val="0022027C"/>
    <w:rsid w:val="00246779"/>
    <w:rsid w:val="00265160"/>
    <w:rsid w:val="002654F9"/>
    <w:rsid w:val="002D6CA1"/>
    <w:rsid w:val="00312552"/>
    <w:rsid w:val="003126EB"/>
    <w:rsid w:val="00321C98"/>
    <w:rsid w:val="00350BF2"/>
    <w:rsid w:val="003B59EB"/>
    <w:rsid w:val="004224FC"/>
    <w:rsid w:val="004A06E4"/>
    <w:rsid w:val="004C3C9F"/>
    <w:rsid w:val="005279F4"/>
    <w:rsid w:val="00577167"/>
    <w:rsid w:val="0058144E"/>
    <w:rsid w:val="005B3268"/>
    <w:rsid w:val="005C4F12"/>
    <w:rsid w:val="005E135E"/>
    <w:rsid w:val="006B75F2"/>
    <w:rsid w:val="006D5A5F"/>
    <w:rsid w:val="006D603F"/>
    <w:rsid w:val="006F11D4"/>
    <w:rsid w:val="007320CC"/>
    <w:rsid w:val="007C391F"/>
    <w:rsid w:val="007F2010"/>
    <w:rsid w:val="0080149F"/>
    <w:rsid w:val="008A68CD"/>
    <w:rsid w:val="0093031C"/>
    <w:rsid w:val="009D6276"/>
    <w:rsid w:val="00A14F4F"/>
    <w:rsid w:val="00A36295"/>
    <w:rsid w:val="00A503A8"/>
    <w:rsid w:val="00A727F1"/>
    <w:rsid w:val="00AE660A"/>
    <w:rsid w:val="00AF58AE"/>
    <w:rsid w:val="00AF7214"/>
    <w:rsid w:val="00B278F9"/>
    <w:rsid w:val="00B80085"/>
    <w:rsid w:val="00B90A77"/>
    <w:rsid w:val="00BE2D4E"/>
    <w:rsid w:val="00C0086F"/>
    <w:rsid w:val="00C05A43"/>
    <w:rsid w:val="00C24020"/>
    <w:rsid w:val="00CD7C57"/>
    <w:rsid w:val="00D1717B"/>
    <w:rsid w:val="00D5744C"/>
    <w:rsid w:val="00D57567"/>
    <w:rsid w:val="00D93BB2"/>
    <w:rsid w:val="00DA2A8A"/>
    <w:rsid w:val="00DB08A9"/>
    <w:rsid w:val="00DC4E4F"/>
    <w:rsid w:val="00DE6C39"/>
    <w:rsid w:val="00E00725"/>
    <w:rsid w:val="00E2090A"/>
    <w:rsid w:val="00E71128"/>
    <w:rsid w:val="00E7464F"/>
    <w:rsid w:val="00E81AA8"/>
    <w:rsid w:val="00EA0A94"/>
    <w:rsid w:val="00ED2EDF"/>
    <w:rsid w:val="00ED7AAD"/>
    <w:rsid w:val="00F13FB8"/>
    <w:rsid w:val="00F141CA"/>
    <w:rsid w:val="00F56E5C"/>
    <w:rsid w:val="00FC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9BE0"/>
  <w15:chartTrackingRefBased/>
  <w15:docId w15:val="{1FCFF619-FF10-4058-B90D-88066592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Наталья Витальевна</dc:creator>
  <cp:keywords/>
  <dc:description/>
  <cp:lastModifiedBy>Самойленко Наталья Витальевна</cp:lastModifiedBy>
  <cp:revision>9</cp:revision>
  <cp:lastPrinted>2021-06-29T06:18:00Z</cp:lastPrinted>
  <dcterms:created xsi:type="dcterms:W3CDTF">2025-04-07T09:17:00Z</dcterms:created>
  <dcterms:modified xsi:type="dcterms:W3CDTF">2025-10-02T05:56:00Z</dcterms:modified>
</cp:coreProperties>
</file>